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52" w:rsidRPr="008626A0" w:rsidRDefault="001A6C91" w:rsidP="009650AE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</w:t>
      </w:r>
      <w:r w:rsidR="00D07D36">
        <w:rPr>
          <w:b/>
          <w:spacing w:val="40"/>
          <w:sz w:val="28"/>
          <w:szCs w:val="28"/>
          <w:lang w:val="sv-SE"/>
        </w:rPr>
        <w:t xml:space="preserve">E </w:t>
      </w:r>
      <w:r w:rsidR="00432C37">
        <w:rPr>
          <w:b/>
          <w:spacing w:val="40"/>
          <w:sz w:val="28"/>
          <w:szCs w:val="28"/>
          <w:lang w:val="sv-SE"/>
        </w:rPr>
        <w:t>IX</w:t>
      </w:r>
      <w:r w:rsidR="0070795D">
        <w:rPr>
          <w:b/>
          <w:spacing w:val="40"/>
          <w:sz w:val="28"/>
          <w:szCs w:val="28"/>
          <w:lang w:val="sv-SE"/>
        </w:rPr>
        <w:t xml:space="preserve"> </w:t>
      </w:r>
      <w:r w:rsidR="002F1452" w:rsidRPr="00C10AEC">
        <w:rPr>
          <w:b/>
          <w:spacing w:val="40"/>
          <w:sz w:val="28"/>
          <w:szCs w:val="28"/>
          <w:lang w:val="sv-SE"/>
        </w:rPr>
        <w:t>KOLA</w:t>
      </w:r>
      <w:r w:rsidR="00904E4F">
        <w:rPr>
          <w:b/>
          <w:spacing w:val="40"/>
          <w:sz w:val="28"/>
          <w:szCs w:val="28"/>
          <w:lang w:val="sv-SE"/>
        </w:rPr>
        <w:t xml:space="preserve"> </w:t>
      </w:r>
      <w:r w:rsidR="00D07D36">
        <w:rPr>
          <w:b/>
          <w:spacing w:val="40"/>
          <w:sz w:val="28"/>
          <w:szCs w:val="28"/>
          <w:lang w:val="sv-SE"/>
        </w:rPr>
        <w:t>I</w:t>
      </w:r>
      <w:r>
        <w:rPr>
          <w:b/>
          <w:spacing w:val="40"/>
          <w:sz w:val="28"/>
          <w:szCs w:val="28"/>
          <w:lang w:val="sv-SE"/>
        </w:rPr>
        <w:t>V LIGE</w:t>
      </w:r>
      <w:r w:rsidR="002F1452" w:rsidRPr="00C10AEC">
        <w:rPr>
          <w:b/>
          <w:spacing w:val="40"/>
          <w:sz w:val="28"/>
          <w:szCs w:val="28"/>
          <w:lang w:val="sv-SE"/>
        </w:rPr>
        <w:t xml:space="preserve"> </w:t>
      </w:r>
      <w:r w:rsidR="00B72420">
        <w:rPr>
          <w:b/>
          <w:spacing w:val="40"/>
          <w:sz w:val="28"/>
          <w:szCs w:val="28"/>
          <w:lang w:val="sv-SE"/>
        </w:rPr>
        <w:t xml:space="preserve">PFS PRIJEDOR </w:t>
      </w:r>
      <w:r w:rsidR="00EF6D44">
        <w:rPr>
          <w:b/>
          <w:spacing w:val="40"/>
          <w:sz w:val="28"/>
          <w:szCs w:val="28"/>
          <w:lang w:val="sv-SE"/>
        </w:rPr>
        <w:t xml:space="preserve">                    </w:t>
      </w:r>
      <w:r w:rsidR="0040195C">
        <w:rPr>
          <w:b/>
          <w:spacing w:val="40"/>
          <w:sz w:val="28"/>
          <w:szCs w:val="28"/>
          <w:lang w:val="sv-SE"/>
        </w:rPr>
        <w:t xml:space="preserve">  </w:t>
      </w:r>
      <w:r w:rsidR="00432C37">
        <w:rPr>
          <w:b/>
          <w:spacing w:val="40"/>
          <w:sz w:val="28"/>
          <w:szCs w:val="28"/>
          <w:lang w:val="sv-SE"/>
        </w:rPr>
        <w:t>23</w:t>
      </w:r>
      <w:r w:rsidR="0040195C">
        <w:rPr>
          <w:b/>
          <w:spacing w:val="40"/>
          <w:sz w:val="28"/>
          <w:szCs w:val="28"/>
          <w:lang w:val="sv-SE"/>
        </w:rPr>
        <w:t>.10</w:t>
      </w:r>
      <w:r w:rsidR="002C082D">
        <w:rPr>
          <w:b/>
          <w:spacing w:val="40"/>
          <w:sz w:val="28"/>
          <w:szCs w:val="28"/>
          <w:lang w:val="sv-SE"/>
        </w:rPr>
        <w:t>.2016</w:t>
      </w:r>
      <w:r w:rsidR="002F1452" w:rsidRPr="00C10AEC">
        <w:rPr>
          <w:b/>
          <w:spacing w:val="40"/>
          <w:sz w:val="28"/>
          <w:szCs w:val="28"/>
          <w:lang w:val="sv-SE"/>
        </w:rPr>
        <w:t>.god.</w:t>
      </w:r>
      <w:r w:rsidR="005A16BD">
        <w:rPr>
          <w:b/>
          <w:spacing w:val="40"/>
          <w:sz w:val="28"/>
          <w:szCs w:val="28"/>
          <w:lang w:val="sv-SE"/>
        </w:rPr>
        <w:t xml:space="preserve"> u 15:0</w:t>
      </w:r>
      <w:r w:rsidR="002C082D">
        <w:rPr>
          <w:b/>
          <w:spacing w:val="40"/>
          <w:sz w:val="28"/>
          <w:szCs w:val="28"/>
          <w:lang w:val="sv-SE"/>
        </w:rPr>
        <w:t>0</w:t>
      </w:r>
      <w:r>
        <w:rPr>
          <w:b/>
          <w:spacing w:val="40"/>
          <w:sz w:val="28"/>
          <w:szCs w:val="28"/>
          <w:lang w:val="sv-SE"/>
        </w:rPr>
        <w:t>h</w:t>
      </w:r>
    </w:p>
    <w:p w:rsidR="002F1452" w:rsidRDefault="002F1452" w:rsidP="002F145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2F1452" w:rsidRPr="003C4AA3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117E89" w:rsidRDefault="002F1452" w:rsidP="00F26BF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917341" w:rsidP="00F26BFA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642905" w:rsidRDefault="00C23B0A" w:rsidP="00F26BF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5370EF" w:rsidRDefault="007F7870" w:rsidP="00F26BFA">
            <w:pPr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4D29C5">
              <w:rPr>
                <w:i/>
                <w:iCs/>
                <w:lang w:val="sv-SE"/>
              </w:rPr>
              <w:t>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43065" w:rsidRPr="00792CAE" w:rsidRDefault="00C23B0A" w:rsidP="002E6BB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40195C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1074C6" w:rsidRDefault="00917341" w:rsidP="007000D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</w:t>
            </w:r>
            <w:r w:rsidR="0040195C">
              <w:rPr>
                <w:i/>
                <w:iCs/>
                <w:lang w:val="sv-SE"/>
              </w:rPr>
              <w:t>.10</w:t>
            </w:r>
            <w:r w:rsidR="00C91B58">
              <w:rPr>
                <w:i/>
                <w:iCs/>
                <w:lang w:val="sv-SE"/>
              </w:rPr>
              <w:t>.2016.</w:t>
            </w:r>
            <w:r w:rsidR="00566230"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C23B0A" w:rsidP="00F26BF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Grujčić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40195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646438" w:rsidRDefault="00917341" w:rsidP="00917341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bCs/>
                <w:i/>
                <w:iCs/>
                <w:lang w:val="sv-SE"/>
              </w:rPr>
              <w:t>FK”Slaven”</w:t>
            </w:r>
            <w:r>
              <w:rPr>
                <w:b/>
                <w:lang w:val="hr-HR"/>
              </w:rPr>
              <w:t xml:space="preserve"> - FK¨Plamen“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C23B0A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4B1C" w:rsidRPr="003C4AA3" w:rsidRDefault="00DF5706" w:rsidP="007000D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42E" w:rsidRPr="009C6D12" w:rsidRDefault="00D50033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Basrak</w:t>
            </w:r>
            <w:r w:rsidR="00C23B0A">
              <w:rPr>
                <w:iCs/>
                <w:lang w:val="sv-SE"/>
              </w:rPr>
              <w:t xml:space="preserve">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7000D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D86312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2C082D">
              <w:rPr>
                <w:i/>
                <w:iCs/>
                <w:lang w:val="sv-SE"/>
              </w:rPr>
              <w:t xml:space="preserve">: </w:t>
            </w:r>
            <w:r w:rsidR="004D29C5">
              <w:rPr>
                <w:i/>
                <w:iCs/>
                <w:lang w:val="sv-SE"/>
              </w:rPr>
              <w:t>Ivanović Goran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13BF" w:rsidRPr="00483648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Bibija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F26BFA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1074C6" w:rsidRDefault="00917341" w:rsidP="007000D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23.10.2016.nedelja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C23B0A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7000D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A07AA3" w:rsidRDefault="00917341" w:rsidP="0091734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lang w:val="hr-HR"/>
              </w:rPr>
              <w:t>FK“Bratstvo“</w:t>
            </w:r>
            <w:r>
              <w:rPr>
                <w:b/>
                <w:bCs/>
                <w:i/>
                <w:iCs/>
                <w:lang w:val="sv-SE"/>
              </w:rPr>
              <w:t xml:space="preserve"> - FK”Kozara”</w:t>
            </w:r>
            <w:r w:rsidR="005A16BD">
              <w:rPr>
                <w:b/>
                <w:bCs/>
                <w:i/>
                <w:iCs/>
                <w:lang w:val="sr-Latn-CS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7051FD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F5706" w:rsidP="0040195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C23B0A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9C6D12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2C082D" w:rsidP="0040195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4D29C5">
              <w:rPr>
                <w:i/>
                <w:iCs/>
                <w:lang w:val="sv-SE"/>
              </w:rPr>
              <w:t>Pantoš Perica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9C6D12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E83207" w:rsidRDefault="00917341" w:rsidP="007000D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23.10.2016.nedelja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C23B0A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C23B0A" w:rsidP="007000DC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1C2791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E83207" w:rsidRDefault="00917341" w:rsidP="0091734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sr-Latn-CS"/>
              </w:rPr>
              <w:t>FK“Podgrmeč</w:t>
            </w:r>
            <w:r>
              <w:rPr>
                <w:b/>
                <w:bCs/>
                <w:i/>
                <w:iCs/>
                <w:lang w:val="sv-SE"/>
              </w:rPr>
              <w:t xml:space="preserve"> ”-FK”Omladinac”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09242E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1C2791" w:rsidRDefault="002F1452" w:rsidP="00F26B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DF5706" w:rsidP="002C082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Oštra 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9D5B54" w:rsidRDefault="00B72420" w:rsidP="002C082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B545EC">
              <w:rPr>
                <w:i/>
                <w:iCs/>
                <w:lang w:val="sv-SE"/>
              </w:rPr>
              <w:t>:</w:t>
            </w:r>
            <w:r w:rsidR="007F7870">
              <w:rPr>
                <w:i/>
                <w:iCs/>
                <w:lang w:val="sv-SE"/>
              </w:rPr>
              <w:t xml:space="preserve"> </w:t>
            </w:r>
            <w:r w:rsidR="004D29C5">
              <w:rPr>
                <w:i/>
                <w:iCs/>
                <w:lang w:val="sv-SE"/>
              </w:rPr>
              <w:t>Tadić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642905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7000DC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917341" w:rsidP="007000D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23.10.2016.nedelja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C23B0A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Brezičani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030574" w:rsidRDefault="00917341" w:rsidP="0091734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370EF">
              <w:rPr>
                <w:b/>
                <w:i/>
                <w:lang w:val="hr-HR"/>
              </w:rPr>
              <w:t>FK¨Knežopoljac“</w:t>
            </w:r>
            <w:r>
              <w:rPr>
                <w:b/>
                <w:bCs/>
                <w:i/>
                <w:iCs/>
                <w:lang w:val="sv-SE"/>
              </w:rPr>
              <w:t xml:space="preserve"> - FK”Mrakovica”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59000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F5706" w:rsidP="00F26BF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C23B0A" w:rsidP="007000D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C23B0A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D86312" w:rsidP="002C082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B72420">
              <w:rPr>
                <w:i/>
                <w:iCs/>
                <w:lang w:val="sv-SE"/>
              </w:rPr>
              <w:t>:</w:t>
            </w:r>
            <w:r w:rsidR="004D29C5">
              <w:rPr>
                <w:i/>
                <w:iCs/>
                <w:lang w:val="sv-SE"/>
              </w:rPr>
              <w:t>Barudžija 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C23B0A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917341" w:rsidP="007000D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23.10.2016.nedelja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C23B0A" w:rsidP="00F26BF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Čulić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CC35D2" w:rsidRDefault="00917341" w:rsidP="0091734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 FK¨Sloga”- FK”Radnik”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D8631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59000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D1119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DF5706" w:rsidP="0040195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Rakelići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Anđić Dalibor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B72420" w:rsidP="002C082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7F7870">
              <w:rPr>
                <w:i/>
                <w:iCs/>
                <w:lang w:val="sv-SE"/>
              </w:rPr>
              <w:t>:</w:t>
            </w:r>
            <w:r w:rsidR="004D29C5"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C23B0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C23B0A" w:rsidP="007000DC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917341" w:rsidP="007000D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23.10.2016.nedelja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642905" w:rsidRDefault="00C23B0A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23B0A" w:rsidP="00F26BFA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E83207" w:rsidRDefault="002F1452" w:rsidP="00F26BF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9D5B54" w:rsidRDefault="002F1452" w:rsidP="00F26BF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szCs w:val="20"/>
                <w:lang w:val="sv-SE"/>
              </w:rPr>
            </w:pP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2F1452" w:rsidP="00F26BF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030574" w:rsidRDefault="002F1452" w:rsidP="00F26BF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szCs w:val="20"/>
                <w:lang w:val="sv-SE"/>
              </w:rPr>
            </w:pP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2F1452" w:rsidP="00F26BF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rPr>
                <w:iCs/>
                <w:szCs w:val="20"/>
                <w:lang w:val="sv-SE"/>
              </w:rPr>
            </w:pP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2F1452" w:rsidP="00F26BF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rPr>
                <w:iCs/>
                <w:szCs w:val="20"/>
                <w:lang w:val="sv-SE"/>
              </w:rPr>
            </w:pPr>
          </w:p>
        </w:tc>
      </w:tr>
    </w:tbl>
    <w:p w:rsidR="002F1452" w:rsidRDefault="002F1452" w:rsidP="002F1452">
      <w:bookmarkStart w:id="0" w:name="_GoBack"/>
    </w:p>
    <w:bookmarkEnd w:id="0"/>
    <w:p w:rsidR="002F1452" w:rsidRDefault="002F1452" w:rsidP="002F145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2F1452" w:rsidRPr="003C4AA3" w:rsidTr="00F26BF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96469" w:rsidRPr="00117E89" w:rsidRDefault="00917341" w:rsidP="007000D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”- </w:t>
            </w:r>
            <w:r w:rsidR="007F7870">
              <w:rPr>
                <w:b/>
                <w:bCs/>
                <w:i/>
                <w:iCs/>
                <w:lang w:val="sr-Latn-CS"/>
              </w:rPr>
              <w:t>FK“</w:t>
            </w:r>
            <w:r w:rsidR="009650AE">
              <w:rPr>
                <w:b/>
                <w:bCs/>
                <w:i/>
                <w:iCs/>
                <w:lang w:val="sr-Latn-CS"/>
              </w:rPr>
              <w:t>Berek 1975“</w:t>
            </w:r>
            <w:r>
              <w:rPr>
                <w:b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2F1452" w:rsidRPr="005370EF" w:rsidRDefault="002F1452" w:rsidP="002F1452">
      <w:pPr>
        <w:rPr>
          <w:i/>
        </w:rPr>
      </w:pPr>
      <w:proofErr w:type="spellStart"/>
      <w:r w:rsidRPr="005370EF">
        <w:rPr>
          <w:i/>
        </w:rPr>
        <w:t>Komesar</w:t>
      </w:r>
      <w:proofErr w:type="spellEnd"/>
      <w:r w:rsidRPr="005370EF">
        <w:rPr>
          <w:i/>
        </w:rPr>
        <w:t xml:space="preserve"> </w:t>
      </w:r>
      <w:proofErr w:type="spellStart"/>
      <w:r w:rsidRPr="005370EF">
        <w:rPr>
          <w:i/>
        </w:rPr>
        <w:t>za</w:t>
      </w:r>
      <w:proofErr w:type="spellEnd"/>
      <w:r w:rsidRPr="005370EF">
        <w:rPr>
          <w:i/>
        </w:rPr>
        <w:t xml:space="preserve"> </w:t>
      </w:r>
      <w:proofErr w:type="spellStart"/>
      <w:r w:rsidRPr="005370EF">
        <w:rPr>
          <w:i/>
        </w:rPr>
        <w:t>sudije</w:t>
      </w:r>
      <w:proofErr w:type="spellEnd"/>
      <w:r w:rsidRPr="005370EF">
        <w:rPr>
          <w:i/>
        </w:rPr>
        <w:t xml:space="preserve">                                                                                  </w:t>
      </w:r>
      <w:proofErr w:type="spellStart"/>
      <w:r w:rsidRPr="005370EF">
        <w:rPr>
          <w:i/>
        </w:rPr>
        <w:t>Komesar</w:t>
      </w:r>
      <w:proofErr w:type="spellEnd"/>
      <w:r w:rsidRPr="005370EF">
        <w:rPr>
          <w:i/>
        </w:rPr>
        <w:t xml:space="preserve"> </w:t>
      </w:r>
      <w:proofErr w:type="spellStart"/>
      <w:r w:rsidRPr="005370EF">
        <w:rPr>
          <w:i/>
        </w:rPr>
        <w:t>za</w:t>
      </w:r>
      <w:proofErr w:type="spellEnd"/>
      <w:r w:rsidRPr="005370EF">
        <w:rPr>
          <w:i/>
        </w:rPr>
        <w:t xml:space="preserve"> </w:t>
      </w:r>
      <w:proofErr w:type="spellStart"/>
      <w:r w:rsidRPr="005370EF">
        <w:rPr>
          <w:i/>
        </w:rPr>
        <w:t>takmičenje</w:t>
      </w:r>
      <w:proofErr w:type="spellEnd"/>
    </w:p>
    <w:p w:rsidR="002F1452" w:rsidRPr="005370EF" w:rsidRDefault="002F1452" w:rsidP="002F1452">
      <w:pPr>
        <w:rPr>
          <w:i/>
        </w:rPr>
      </w:pPr>
      <w:r w:rsidRPr="005370EF">
        <w:rPr>
          <w:i/>
        </w:rPr>
        <w:t xml:space="preserve"> </w:t>
      </w:r>
      <w:proofErr w:type="spellStart"/>
      <w:r w:rsidR="0009242E" w:rsidRPr="005370EF">
        <w:rPr>
          <w:i/>
        </w:rPr>
        <w:t>Manojlović</w:t>
      </w:r>
      <w:proofErr w:type="spellEnd"/>
      <w:r w:rsidR="0009242E" w:rsidRPr="005370EF">
        <w:rPr>
          <w:i/>
        </w:rPr>
        <w:t xml:space="preserve"> </w:t>
      </w:r>
      <w:proofErr w:type="spellStart"/>
      <w:r w:rsidR="0009242E" w:rsidRPr="005370EF">
        <w:rPr>
          <w:i/>
        </w:rPr>
        <w:t>Zoran</w:t>
      </w:r>
      <w:proofErr w:type="spellEnd"/>
      <w:r w:rsidRPr="005370EF">
        <w:rPr>
          <w:i/>
        </w:rPr>
        <w:t xml:space="preserve">              </w:t>
      </w:r>
      <w:r w:rsidR="0009242E" w:rsidRPr="005370EF">
        <w:rPr>
          <w:i/>
        </w:rPr>
        <w:t xml:space="preserve">                       </w:t>
      </w:r>
      <w:r w:rsidRPr="005370EF">
        <w:rPr>
          <w:i/>
        </w:rPr>
        <w:t xml:space="preserve">                  </w:t>
      </w:r>
      <w:r w:rsidR="001A6C91" w:rsidRPr="005370EF">
        <w:rPr>
          <w:i/>
        </w:rPr>
        <w:t xml:space="preserve">                   </w:t>
      </w:r>
      <w:r w:rsidR="00DE1EB5" w:rsidRPr="005370EF">
        <w:rPr>
          <w:i/>
        </w:rPr>
        <w:t xml:space="preserve">                </w:t>
      </w:r>
      <w:proofErr w:type="spellStart"/>
      <w:r w:rsidR="00DE1EB5" w:rsidRPr="005370EF">
        <w:rPr>
          <w:i/>
        </w:rPr>
        <w:t>Vuković</w:t>
      </w:r>
      <w:proofErr w:type="spellEnd"/>
      <w:r w:rsidR="00DE1EB5" w:rsidRPr="005370EF">
        <w:rPr>
          <w:i/>
        </w:rPr>
        <w:t xml:space="preserve"> </w:t>
      </w:r>
      <w:proofErr w:type="spellStart"/>
      <w:r w:rsidR="00DE1EB5" w:rsidRPr="005370EF">
        <w:rPr>
          <w:i/>
        </w:rPr>
        <w:t>Željko</w:t>
      </w:r>
      <w:proofErr w:type="spellEnd"/>
    </w:p>
    <w:sectPr w:rsidR="002F1452" w:rsidRPr="005370EF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hyphenationZone w:val="425"/>
  <w:characterSpacingControl w:val="doNotCompress"/>
  <w:compat/>
  <w:rsids>
    <w:rsidRoot w:val="002F1452"/>
    <w:rsid w:val="000137C1"/>
    <w:rsid w:val="0008523B"/>
    <w:rsid w:val="0009242E"/>
    <w:rsid w:val="000953E6"/>
    <w:rsid w:val="000A617C"/>
    <w:rsid w:val="001074C6"/>
    <w:rsid w:val="00143065"/>
    <w:rsid w:val="00191D11"/>
    <w:rsid w:val="001A0CBF"/>
    <w:rsid w:val="001A6C91"/>
    <w:rsid w:val="001E18BE"/>
    <w:rsid w:val="00292606"/>
    <w:rsid w:val="00296469"/>
    <w:rsid w:val="002B4939"/>
    <w:rsid w:val="002C082D"/>
    <w:rsid w:val="002E4E1C"/>
    <w:rsid w:val="002E6BBC"/>
    <w:rsid w:val="002F1452"/>
    <w:rsid w:val="003277BF"/>
    <w:rsid w:val="00387C92"/>
    <w:rsid w:val="003A5255"/>
    <w:rsid w:val="0040195C"/>
    <w:rsid w:val="00432C37"/>
    <w:rsid w:val="004B2ADB"/>
    <w:rsid w:val="004D15E8"/>
    <w:rsid w:val="004D29C5"/>
    <w:rsid w:val="004F0881"/>
    <w:rsid w:val="005370EF"/>
    <w:rsid w:val="005522DC"/>
    <w:rsid w:val="00566230"/>
    <w:rsid w:val="00590002"/>
    <w:rsid w:val="005A16BD"/>
    <w:rsid w:val="006238CE"/>
    <w:rsid w:val="00642905"/>
    <w:rsid w:val="006755A7"/>
    <w:rsid w:val="006B26B7"/>
    <w:rsid w:val="007000DC"/>
    <w:rsid w:val="0070080B"/>
    <w:rsid w:val="007051FD"/>
    <w:rsid w:val="007063A2"/>
    <w:rsid w:val="0070795D"/>
    <w:rsid w:val="00757740"/>
    <w:rsid w:val="00757EF4"/>
    <w:rsid w:val="007A158B"/>
    <w:rsid w:val="007C194A"/>
    <w:rsid w:val="007F5129"/>
    <w:rsid w:val="007F7870"/>
    <w:rsid w:val="008626A0"/>
    <w:rsid w:val="00873AE5"/>
    <w:rsid w:val="008B37EA"/>
    <w:rsid w:val="008C6603"/>
    <w:rsid w:val="008E4B1C"/>
    <w:rsid w:val="008F1171"/>
    <w:rsid w:val="00904E4F"/>
    <w:rsid w:val="00917341"/>
    <w:rsid w:val="009650AE"/>
    <w:rsid w:val="0097044A"/>
    <w:rsid w:val="00985DF8"/>
    <w:rsid w:val="00A07AA3"/>
    <w:rsid w:val="00A62E41"/>
    <w:rsid w:val="00AC54D0"/>
    <w:rsid w:val="00AD0064"/>
    <w:rsid w:val="00B20D59"/>
    <w:rsid w:val="00B545EC"/>
    <w:rsid w:val="00B72420"/>
    <w:rsid w:val="00B814FB"/>
    <w:rsid w:val="00BB6B03"/>
    <w:rsid w:val="00C23B0A"/>
    <w:rsid w:val="00C2676E"/>
    <w:rsid w:val="00C6330E"/>
    <w:rsid w:val="00C91B58"/>
    <w:rsid w:val="00C930A7"/>
    <w:rsid w:val="00CA021F"/>
    <w:rsid w:val="00CD35D1"/>
    <w:rsid w:val="00D07D36"/>
    <w:rsid w:val="00D1119D"/>
    <w:rsid w:val="00D33340"/>
    <w:rsid w:val="00D50033"/>
    <w:rsid w:val="00D86312"/>
    <w:rsid w:val="00DE1EB5"/>
    <w:rsid w:val="00DE231A"/>
    <w:rsid w:val="00DF39C7"/>
    <w:rsid w:val="00DF5706"/>
    <w:rsid w:val="00E37302"/>
    <w:rsid w:val="00EF6D44"/>
    <w:rsid w:val="00F10B04"/>
    <w:rsid w:val="00F35639"/>
    <w:rsid w:val="00F36417"/>
    <w:rsid w:val="00F513BF"/>
    <w:rsid w:val="00FE07C0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52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52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EC</cp:lastModifiedBy>
  <cp:revision>4</cp:revision>
  <cp:lastPrinted>2016-10-05T07:08:00Z</cp:lastPrinted>
  <dcterms:created xsi:type="dcterms:W3CDTF">2016-10-21T05:47:00Z</dcterms:created>
  <dcterms:modified xsi:type="dcterms:W3CDTF">2016-10-21T09:06:00Z</dcterms:modified>
</cp:coreProperties>
</file>